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9853" w14:textId="1AAC9785" w:rsidR="00D618D3" w:rsidRDefault="00D618D3" w:rsidP="00D618D3">
      <w:r>
        <w:t>PSA TESLERİ…</w:t>
      </w:r>
    </w:p>
    <w:p w14:paraId="6B5AB791" w14:textId="353ED04B" w:rsidR="00D618D3" w:rsidRDefault="00D618D3" w:rsidP="00D618D3">
      <w:r>
        <w:t xml:space="preserve">10 MART 2023- CUMA </w:t>
      </w:r>
    </w:p>
    <w:p w14:paraId="12411703" w14:textId="77777777" w:rsidR="00D618D3" w:rsidRDefault="00D618D3" w:rsidP="00D618D3">
      <w:proofErr w:type="gramStart"/>
      <w:r>
        <w:t xml:space="preserve">YER:   </w:t>
      </w:r>
      <w:proofErr w:type="gramEnd"/>
      <w:r>
        <w:t xml:space="preserve">                                                              SAAT:</w:t>
      </w:r>
    </w:p>
    <w:p w14:paraId="661C7FC4" w14:textId="77777777" w:rsidR="00D618D3" w:rsidRDefault="00D618D3" w:rsidP="00D618D3">
      <w:r>
        <w:t>Lefkoşa Türk Belediyesi                                  09.00 – 10.00</w:t>
      </w:r>
    </w:p>
    <w:p w14:paraId="6E5E6C73" w14:textId="77777777" w:rsidR="00D618D3" w:rsidRDefault="00D618D3" w:rsidP="00D618D3">
      <w:r>
        <w:t>Polis Genel Müdürlüğü                                    10.30 – 11.30</w:t>
      </w:r>
    </w:p>
    <w:p w14:paraId="37736759" w14:textId="77777777" w:rsidR="00D618D3" w:rsidRDefault="00D618D3" w:rsidP="00D618D3">
      <w:r>
        <w:t>Maliye Bakanlığı                                              12.00-13.00</w:t>
      </w:r>
    </w:p>
    <w:p w14:paraId="615086A4" w14:textId="77777777" w:rsidR="00D618D3" w:rsidRDefault="00D618D3" w:rsidP="00D618D3"/>
    <w:p w14:paraId="694A1C17" w14:textId="77777777" w:rsidR="00D618D3" w:rsidRDefault="00D618D3" w:rsidP="00D618D3">
      <w:r>
        <w:t>13 MART 2023 – PAZARTESİ</w:t>
      </w:r>
    </w:p>
    <w:p w14:paraId="5B248861" w14:textId="77777777" w:rsidR="00D618D3" w:rsidRDefault="00D618D3" w:rsidP="00D618D3">
      <w:proofErr w:type="gramStart"/>
      <w:r>
        <w:t xml:space="preserve">YER:   </w:t>
      </w:r>
      <w:proofErr w:type="gramEnd"/>
      <w:r>
        <w:t xml:space="preserve">                                                               SAAT:</w:t>
      </w:r>
    </w:p>
    <w:p w14:paraId="2390CBE7" w14:textId="77777777" w:rsidR="00D618D3" w:rsidRDefault="00D618D3" w:rsidP="00D618D3">
      <w:proofErr w:type="spellStart"/>
      <w:r>
        <w:t>Lefke</w:t>
      </w:r>
      <w:proofErr w:type="spellEnd"/>
      <w:r>
        <w:t xml:space="preserve"> Belediyesi                                                 09.00 – 10.00</w:t>
      </w:r>
    </w:p>
    <w:p w14:paraId="04EB2E85" w14:textId="77777777" w:rsidR="00D618D3" w:rsidRDefault="00D618D3" w:rsidP="00D618D3">
      <w:r>
        <w:t>Güzelyurt Belediyesi                                          11.00-12.00</w:t>
      </w:r>
    </w:p>
    <w:p w14:paraId="4D645060" w14:textId="77777777" w:rsidR="00D618D3" w:rsidRDefault="00D618D3" w:rsidP="00D618D3">
      <w:r>
        <w:t>Lapta-Alsancak-Çamlıbel Belediyesi                 09.00 – 10.00</w:t>
      </w:r>
    </w:p>
    <w:p w14:paraId="1C6C4539" w14:textId="77777777" w:rsidR="00D618D3" w:rsidRDefault="00D618D3" w:rsidP="00D618D3">
      <w:r>
        <w:t xml:space="preserve">Girne Belediyesi                                                 </w:t>
      </w:r>
      <w:proofErr w:type="gramStart"/>
      <w:r>
        <w:t>11.00 -</w:t>
      </w:r>
      <w:proofErr w:type="gramEnd"/>
      <w:r>
        <w:t>12.00</w:t>
      </w:r>
    </w:p>
    <w:p w14:paraId="00A86717" w14:textId="77777777" w:rsidR="00D618D3" w:rsidRDefault="00D618D3" w:rsidP="00D618D3">
      <w:r>
        <w:t xml:space="preserve">                                        </w:t>
      </w:r>
    </w:p>
    <w:p w14:paraId="5787867D" w14:textId="77777777" w:rsidR="00D618D3" w:rsidRDefault="00D618D3" w:rsidP="00D618D3">
      <w:r>
        <w:t>14 MART 2023- SALI</w:t>
      </w:r>
    </w:p>
    <w:p w14:paraId="053F5EE7" w14:textId="77777777" w:rsidR="00D618D3" w:rsidRDefault="00D618D3" w:rsidP="00D618D3">
      <w:proofErr w:type="gramStart"/>
      <w:r>
        <w:t xml:space="preserve">YER:   </w:t>
      </w:r>
      <w:proofErr w:type="gramEnd"/>
      <w:r>
        <w:t xml:space="preserve">                                                               SAAT:</w:t>
      </w:r>
    </w:p>
    <w:p w14:paraId="6B287BAA" w14:textId="77777777" w:rsidR="00D618D3" w:rsidRDefault="00D618D3" w:rsidP="00D618D3">
      <w:r>
        <w:t xml:space="preserve">Gazimağusa Belediyesi </w:t>
      </w:r>
      <w:r>
        <w:tab/>
      </w:r>
      <w:r>
        <w:tab/>
      </w:r>
      <w:r>
        <w:tab/>
        <w:t xml:space="preserve">   09.00 – 10.00</w:t>
      </w:r>
      <w:r>
        <w:tab/>
      </w:r>
      <w:r>
        <w:tab/>
      </w:r>
      <w:r>
        <w:tab/>
      </w:r>
      <w:r>
        <w:tab/>
      </w:r>
      <w:r>
        <w:tab/>
      </w:r>
    </w:p>
    <w:p w14:paraId="0B1D07FF" w14:textId="3D6C56B6" w:rsidR="00D618D3" w:rsidRDefault="00D618D3" w:rsidP="00D618D3">
      <w:r>
        <w:t xml:space="preserve">Yeniboğaziçi Belediyesi                                    </w:t>
      </w:r>
      <w:proofErr w:type="gramStart"/>
      <w:r>
        <w:t>11.00 -</w:t>
      </w:r>
      <w:proofErr w:type="gramEnd"/>
      <w:r>
        <w:t xml:space="preserve"> </w:t>
      </w:r>
      <w:r>
        <w:t>12.00</w:t>
      </w:r>
    </w:p>
    <w:p w14:paraId="73C87004" w14:textId="77777777" w:rsidR="00D618D3" w:rsidRDefault="00D618D3" w:rsidP="00D618D3">
      <w:r>
        <w:t>İskele Belediyesi                                                13.30 – 14.30</w:t>
      </w:r>
    </w:p>
    <w:p w14:paraId="6B7E3400" w14:textId="77777777" w:rsidR="00D618D3" w:rsidRDefault="00D618D3" w:rsidP="00D618D3"/>
    <w:p w14:paraId="639DC93A" w14:textId="77777777" w:rsidR="00D618D3" w:rsidRDefault="00D618D3" w:rsidP="00D618D3">
      <w:r>
        <w:t>15 MART 2023- ÇARŞAMBA</w:t>
      </w:r>
    </w:p>
    <w:p w14:paraId="373D9F32" w14:textId="3AB05EC1" w:rsidR="00D618D3" w:rsidRDefault="00D618D3" w:rsidP="00D618D3">
      <w:proofErr w:type="gramStart"/>
      <w:r>
        <w:t xml:space="preserve">YER:   </w:t>
      </w:r>
      <w:proofErr w:type="gramEnd"/>
      <w:r>
        <w:t xml:space="preserve">                                                               </w:t>
      </w:r>
      <w:r>
        <w:t xml:space="preserve">   </w:t>
      </w:r>
      <w:r>
        <w:t>SAAT:</w:t>
      </w:r>
    </w:p>
    <w:p w14:paraId="521114EF" w14:textId="45AED615" w:rsidR="00D618D3" w:rsidRDefault="00D618D3" w:rsidP="00D618D3">
      <w:r>
        <w:t>Gönyeli-</w:t>
      </w:r>
      <w:proofErr w:type="spellStart"/>
      <w:r>
        <w:t>Alaylöy</w:t>
      </w:r>
      <w:proofErr w:type="spellEnd"/>
      <w:r>
        <w:t xml:space="preserve"> Belediyesi </w:t>
      </w:r>
      <w:r>
        <w:t xml:space="preserve">                              </w:t>
      </w:r>
      <w:r>
        <w:t>09.00 – 10.00</w:t>
      </w:r>
      <w:r>
        <w:tab/>
      </w:r>
      <w:r>
        <w:tab/>
      </w:r>
      <w:r>
        <w:tab/>
      </w:r>
      <w:r>
        <w:tab/>
      </w:r>
      <w:r>
        <w:tab/>
      </w:r>
    </w:p>
    <w:p w14:paraId="745CF182" w14:textId="77777777" w:rsidR="00D618D3" w:rsidRDefault="00D618D3" w:rsidP="00D618D3">
      <w:r>
        <w:t xml:space="preserve">Değirmenlik- Akıncılar Belediyesi                    </w:t>
      </w:r>
      <w:proofErr w:type="gramStart"/>
      <w:r>
        <w:t>11.00 -</w:t>
      </w:r>
      <w:proofErr w:type="gramEnd"/>
      <w:r>
        <w:t>12.00</w:t>
      </w:r>
    </w:p>
    <w:p w14:paraId="2CA9FC84" w14:textId="77777777" w:rsidR="00D618D3" w:rsidRDefault="00D618D3" w:rsidP="00D618D3">
      <w:proofErr w:type="spellStart"/>
      <w:r>
        <w:t>Geçitkale</w:t>
      </w:r>
      <w:proofErr w:type="spellEnd"/>
      <w:r>
        <w:t>-Serdarlı Belediyesi                            13.30 – 14.30</w:t>
      </w:r>
    </w:p>
    <w:p w14:paraId="10492A33" w14:textId="77777777" w:rsidR="00D618D3" w:rsidRDefault="00D618D3" w:rsidP="00D618D3"/>
    <w:p w14:paraId="61E49CA0" w14:textId="77777777" w:rsidR="00D618D3" w:rsidRDefault="00D618D3" w:rsidP="00D618D3">
      <w:r>
        <w:t>16 MART 2023- PERŞEMBE</w:t>
      </w:r>
    </w:p>
    <w:p w14:paraId="1A598583" w14:textId="7C919BCE" w:rsidR="00D618D3" w:rsidRDefault="00D618D3" w:rsidP="00D618D3">
      <w:proofErr w:type="gramStart"/>
      <w:r>
        <w:t xml:space="preserve">YER:   </w:t>
      </w:r>
      <w:proofErr w:type="gramEnd"/>
      <w:r>
        <w:t xml:space="preserve">                                                              </w:t>
      </w:r>
      <w:r>
        <w:t xml:space="preserve">    </w:t>
      </w:r>
      <w:r>
        <w:t xml:space="preserve"> SAAT:</w:t>
      </w:r>
    </w:p>
    <w:p w14:paraId="7763AED4" w14:textId="656E89F3" w:rsidR="00D618D3" w:rsidRDefault="00D618D3" w:rsidP="00D618D3">
      <w:proofErr w:type="gramStart"/>
      <w:r>
        <w:t>Dikmen  Belediyesi</w:t>
      </w:r>
      <w:proofErr w:type="gramEnd"/>
      <w:r>
        <w:t xml:space="preserve"> </w:t>
      </w:r>
      <w:r>
        <w:tab/>
      </w:r>
      <w:r>
        <w:tab/>
      </w:r>
      <w:r>
        <w:tab/>
        <w:t xml:space="preserve">        09.00 – 10.00</w:t>
      </w:r>
      <w:r>
        <w:tab/>
      </w:r>
      <w:r>
        <w:tab/>
      </w:r>
      <w:r>
        <w:tab/>
      </w:r>
      <w:r>
        <w:tab/>
      </w:r>
      <w:r>
        <w:tab/>
      </w:r>
    </w:p>
    <w:p w14:paraId="4636FCB7" w14:textId="5CAF091D" w:rsidR="00D618D3" w:rsidRDefault="00D618D3" w:rsidP="00D618D3">
      <w:proofErr w:type="spellStart"/>
      <w:r>
        <w:t>Çatalköy</w:t>
      </w:r>
      <w:proofErr w:type="spellEnd"/>
      <w:r>
        <w:t xml:space="preserve">- Esentepe Belediyesi                          </w:t>
      </w:r>
      <w:proofErr w:type="gramStart"/>
      <w:r>
        <w:t>11.00 -</w:t>
      </w:r>
      <w:proofErr w:type="gramEnd"/>
      <w:r>
        <w:t xml:space="preserve"> </w:t>
      </w:r>
      <w:r>
        <w:t>12.00</w:t>
      </w:r>
    </w:p>
    <w:p w14:paraId="4689E281" w14:textId="77777777" w:rsidR="00D618D3" w:rsidRDefault="00D618D3" w:rsidP="00D618D3"/>
    <w:p w14:paraId="32C34987" w14:textId="6A3D7D77" w:rsidR="00D618D3" w:rsidRDefault="00D618D3" w:rsidP="00D618D3">
      <w:r>
        <w:lastRenderedPageBreak/>
        <w:t>17</w:t>
      </w:r>
      <w:r>
        <w:t xml:space="preserve"> </w:t>
      </w:r>
      <w:r>
        <w:t xml:space="preserve">MART 2023- CUMA </w:t>
      </w:r>
    </w:p>
    <w:p w14:paraId="08E891A5" w14:textId="77777777" w:rsidR="00D618D3" w:rsidRDefault="00D618D3" w:rsidP="00D618D3">
      <w:proofErr w:type="gramStart"/>
      <w:r>
        <w:t xml:space="preserve">YER:   </w:t>
      </w:r>
      <w:proofErr w:type="gramEnd"/>
      <w:r>
        <w:t xml:space="preserve">                                                               SAAT:</w:t>
      </w:r>
    </w:p>
    <w:p w14:paraId="5D2812FF" w14:textId="14E94C2E" w:rsidR="00D618D3" w:rsidRDefault="00D618D3" w:rsidP="00D618D3">
      <w:proofErr w:type="spellStart"/>
      <w:r>
        <w:t>Mesarya</w:t>
      </w:r>
      <w:proofErr w:type="spellEnd"/>
      <w:r>
        <w:t xml:space="preserve"> Belediyesi </w:t>
      </w:r>
      <w:r>
        <w:tab/>
      </w:r>
      <w:r>
        <w:tab/>
      </w:r>
      <w:r>
        <w:tab/>
        <w:t xml:space="preserve">         09.00 – 10.00</w:t>
      </w:r>
      <w:r>
        <w:tab/>
      </w:r>
      <w:r>
        <w:tab/>
      </w:r>
      <w:r>
        <w:tab/>
      </w:r>
    </w:p>
    <w:p w14:paraId="18E6734E" w14:textId="551C2EDE" w:rsidR="007D4388" w:rsidRDefault="00D618D3" w:rsidP="00D618D3">
      <w:proofErr w:type="spellStart"/>
      <w:r>
        <w:t>Beyarmudu</w:t>
      </w:r>
      <w:proofErr w:type="spellEnd"/>
      <w:r>
        <w:t xml:space="preserve"> Belediyesi                                       </w:t>
      </w:r>
      <w:proofErr w:type="gramStart"/>
      <w:r>
        <w:t>11.00 -</w:t>
      </w:r>
      <w:proofErr w:type="gramEnd"/>
      <w:r>
        <w:t xml:space="preserve"> </w:t>
      </w:r>
      <w:r>
        <w:t>12.00</w:t>
      </w:r>
    </w:p>
    <w:sectPr w:rsidR="007D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D3"/>
    <w:rsid w:val="007D4388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D166"/>
  <w15:chartTrackingRefBased/>
  <w15:docId w15:val="{F38B1F72-19E2-4EB3-86BE-DD39D41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2023-03-09T08:55:00Z</dcterms:created>
  <dcterms:modified xsi:type="dcterms:W3CDTF">2023-03-09T08:59:00Z</dcterms:modified>
</cp:coreProperties>
</file>