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87D6" w14:textId="0C3CC7AE" w:rsidR="00D9324A" w:rsidRDefault="00D9324A" w:rsidP="00D9324A">
      <w:pPr>
        <w:jc w:val="center"/>
      </w:pPr>
      <w:r w:rsidRPr="0068372E">
        <w:t>202</w:t>
      </w:r>
      <w:r>
        <w:t>4</w:t>
      </w:r>
      <w:r w:rsidRPr="0068372E">
        <w:t>-202</w:t>
      </w:r>
      <w:r>
        <w:t>5</w:t>
      </w:r>
      <w:r w:rsidRPr="0068372E">
        <w:t xml:space="preserve"> ÖĞRETMENLİK BAŞVURULARI</w:t>
      </w:r>
      <w:r>
        <w:t>-2,</w:t>
      </w:r>
      <w:r>
        <w:t>0</w:t>
      </w:r>
      <w:r>
        <w:t>5</w:t>
      </w:r>
      <w:r>
        <w:t>9</w:t>
      </w:r>
      <w:r>
        <w:t xml:space="preserve"> KİŞİ</w:t>
      </w:r>
    </w:p>
    <w:p w14:paraId="057EC32F" w14:textId="77777777" w:rsidR="00D9324A" w:rsidRDefault="00D9324A"/>
    <w:p w14:paraId="42BBC302" w14:textId="6760BEA6" w:rsidR="00A45556" w:rsidRDefault="00CF7B99">
      <w:r>
        <w:t xml:space="preserve">Toplam </w:t>
      </w:r>
      <w:r w:rsidR="00A45556">
        <w:t>1,711</w:t>
      </w:r>
      <w:r>
        <w:t xml:space="preserve"> kişi</w:t>
      </w:r>
    </w:p>
    <w:p w14:paraId="1D0D4F84" w14:textId="58656DC6" w:rsidR="00CF7B99" w:rsidRDefault="00A45556">
      <w:r>
        <w:rPr>
          <w:noProof/>
        </w:rPr>
        <w:drawing>
          <wp:inline distT="0" distB="0" distL="0" distR="0" wp14:anchorId="13DA6FAE" wp14:editId="0546FA67">
            <wp:extent cx="5760720" cy="4081145"/>
            <wp:effectExtent l="0" t="0" r="5080" b="0"/>
            <wp:docPr id="640296241" name="Resim 1" descr="metin, ekran görüntüsü, yazı tipi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96241" name="Resim 1" descr="metin, ekran görüntüsü, yazı tipi, çizgi içeren bir resim&#10;&#10;Açıklama otomatik olarak oluşturuldu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FD5CF" w14:textId="6A2B03E4" w:rsidR="00351548" w:rsidRPr="00351548" w:rsidRDefault="00CF7B99">
      <w:pPr>
        <w:contextualSpacing/>
      </w:pPr>
      <w:r w:rsidRPr="00351548">
        <w:t>Toplam 3</w:t>
      </w:r>
      <w:r w:rsidR="00A45556" w:rsidRPr="00351548">
        <w:t>48</w:t>
      </w:r>
      <w:r w:rsidRPr="00351548">
        <w:t xml:space="preserve"> kişi</w:t>
      </w:r>
    </w:p>
    <w:p w14:paraId="38EA9AFB" w14:textId="2A5D6BD1" w:rsidR="00A45556" w:rsidRDefault="00351548">
      <w:r>
        <w:rPr>
          <w:noProof/>
        </w:rPr>
        <w:drawing>
          <wp:inline distT="0" distB="0" distL="0" distR="0" wp14:anchorId="50CC3997" wp14:editId="3EFB713B">
            <wp:extent cx="5760720" cy="3883660"/>
            <wp:effectExtent l="0" t="0" r="5080" b="2540"/>
            <wp:docPr id="1121561204" name="Resim 1" descr="metin, ekran görüntüsü, diyagram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61204" name="Resim 1" descr="metin, ekran görüntüsü, diyagram, öykü gelişim çizgisi; kumpas; grafiğini çıkarma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F5E67" w14:textId="067F301D" w:rsidR="00A45556" w:rsidRDefault="00A45556"/>
    <w:p w14:paraId="0875B04D" w14:textId="7AF8CA0F" w:rsidR="00C957F3" w:rsidRDefault="00C957F3"/>
    <w:p w14:paraId="61857B24" w14:textId="77777777" w:rsidR="00C957F3" w:rsidRDefault="00C957F3"/>
    <w:sectPr w:rsidR="00C9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99"/>
    <w:rsid w:val="00017ED0"/>
    <w:rsid w:val="0003503B"/>
    <w:rsid w:val="00061ED0"/>
    <w:rsid w:val="00065465"/>
    <w:rsid w:val="000810D6"/>
    <w:rsid w:val="00093D5C"/>
    <w:rsid w:val="00095F2B"/>
    <w:rsid w:val="000D45C6"/>
    <w:rsid w:val="000E2D76"/>
    <w:rsid w:val="00117D4B"/>
    <w:rsid w:val="001423CF"/>
    <w:rsid w:val="001652A6"/>
    <w:rsid w:val="001A4040"/>
    <w:rsid w:val="001D561A"/>
    <w:rsid w:val="0021430F"/>
    <w:rsid w:val="00224849"/>
    <w:rsid w:val="002564EB"/>
    <w:rsid w:val="00273922"/>
    <w:rsid w:val="002828B7"/>
    <w:rsid w:val="002C2CDA"/>
    <w:rsid w:val="002D2746"/>
    <w:rsid w:val="002E7968"/>
    <w:rsid w:val="0030312E"/>
    <w:rsid w:val="0034272F"/>
    <w:rsid w:val="003473DB"/>
    <w:rsid w:val="00351548"/>
    <w:rsid w:val="00372CA4"/>
    <w:rsid w:val="003A476E"/>
    <w:rsid w:val="003E230A"/>
    <w:rsid w:val="003F0715"/>
    <w:rsid w:val="00402C4C"/>
    <w:rsid w:val="0040385A"/>
    <w:rsid w:val="004263D5"/>
    <w:rsid w:val="004316A6"/>
    <w:rsid w:val="00440AF5"/>
    <w:rsid w:val="00464546"/>
    <w:rsid w:val="00484143"/>
    <w:rsid w:val="004F1FB3"/>
    <w:rsid w:val="00512648"/>
    <w:rsid w:val="00530F62"/>
    <w:rsid w:val="00557FF1"/>
    <w:rsid w:val="00566E09"/>
    <w:rsid w:val="00597EEA"/>
    <w:rsid w:val="005A6E19"/>
    <w:rsid w:val="005B47CD"/>
    <w:rsid w:val="005D05AF"/>
    <w:rsid w:val="005D5CC4"/>
    <w:rsid w:val="00606D5D"/>
    <w:rsid w:val="00640AD1"/>
    <w:rsid w:val="00675093"/>
    <w:rsid w:val="006A5456"/>
    <w:rsid w:val="006E2DC4"/>
    <w:rsid w:val="006E74E1"/>
    <w:rsid w:val="006F2F4F"/>
    <w:rsid w:val="006F44B2"/>
    <w:rsid w:val="00747CAE"/>
    <w:rsid w:val="007A5BE2"/>
    <w:rsid w:val="007B1A67"/>
    <w:rsid w:val="007D5C64"/>
    <w:rsid w:val="007F7DF1"/>
    <w:rsid w:val="00826BB9"/>
    <w:rsid w:val="00851D38"/>
    <w:rsid w:val="008867E1"/>
    <w:rsid w:val="008B41CF"/>
    <w:rsid w:val="008D0964"/>
    <w:rsid w:val="008D40D8"/>
    <w:rsid w:val="0090502E"/>
    <w:rsid w:val="00914A27"/>
    <w:rsid w:val="00961342"/>
    <w:rsid w:val="00995496"/>
    <w:rsid w:val="009A2A24"/>
    <w:rsid w:val="009A2E45"/>
    <w:rsid w:val="009A513F"/>
    <w:rsid w:val="009A645D"/>
    <w:rsid w:val="009C12AF"/>
    <w:rsid w:val="009C53C2"/>
    <w:rsid w:val="009E11E5"/>
    <w:rsid w:val="009F5761"/>
    <w:rsid w:val="00A1145F"/>
    <w:rsid w:val="00A45556"/>
    <w:rsid w:val="00A57518"/>
    <w:rsid w:val="00A62E56"/>
    <w:rsid w:val="00AB0A6D"/>
    <w:rsid w:val="00AB1BC0"/>
    <w:rsid w:val="00AC0C92"/>
    <w:rsid w:val="00AD2914"/>
    <w:rsid w:val="00AE228A"/>
    <w:rsid w:val="00AF4BAE"/>
    <w:rsid w:val="00B03723"/>
    <w:rsid w:val="00B507A4"/>
    <w:rsid w:val="00BE0CA4"/>
    <w:rsid w:val="00C15D26"/>
    <w:rsid w:val="00C275A6"/>
    <w:rsid w:val="00C43797"/>
    <w:rsid w:val="00C51D14"/>
    <w:rsid w:val="00C538FB"/>
    <w:rsid w:val="00C66E60"/>
    <w:rsid w:val="00C709A4"/>
    <w:rsid w:val="00C74295"/>
    <w:rsid w:val="00C87173"/>
    <w:rsid w:val="00C957F3"/>
    <w:rsid w:val="00CF7B99"/>
    <w:rsid w:val="00D32C34"/>
    <w:rsid w:val="00D33C29"/>
    <w:rsid w:val="00D51CE0"/>
    <w:rsid w:val="00D526D0"/>
    <w:rsid w:val="00D830E0"/>
    <w:rsid w:val="00D872C1"/>
    <w:rsid w:val="00D9324A"/>
    <w:rsid w:val="00DC41CE"/>
    <w:rsid w:val="00DD1656"/>
    <w:rsid w:val="00DD2377"/>
    <w:rsid w:val="00DE1626"/>
    <w:rsid w:val="00DE3984"/>
    <w:rsid w:val="00E31D50"/>
    <w:rsid w:val="00E331F4"/>
    <w:rsid w:val="00E67108"/>
    <w:rsid w:val="00E9082C"/>
    <w:rsid w:val="00EA091D"/>
    <w:rsid w:val="00EA145F"/>
    <w:rsid w:val="00EA644F"/>
    <w:rsid w:val="00EA7844"/>
    <w:rsid w:val="00EB7F88"/>
    <w:rsid w:val="00F15426"/>
    <w:rsid w:val="00F27133"/>
    <w:rsid w:val="00F30526"/>
    <w:rsid w:val="00F32E21"/>
    <w:rsid w:val="00F6610B"/>
    <w:rsid w:val="00F67842"/>
    <w:rsid w:val="00F76072"/>
    <w:rsid w:val="00F81B9C"/>
    <w:rsid w:val="00FA6321"/>
    <w:rsid w:val="00FB6A40"/>
    <w:rsid w:val="00FD205B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869E96E"/>
  <w15:chartTrackingRefBased/>
  <w15:docId w15:val="{B967FE70-C271-B746-A5B2-3562E12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soley akçaba</dc:creator>
  <cp:keywords/>
  <dc:description/>
  <cp:lastModifiedBy>soley akçaba</cp:lastModifiedBy>
  <cp:revision>5</cp:revision>
  <cp:lastPrinted>2024-08-09T08:59:00Z</cp:lastPrinted>
  <dcterms:created xsi:type="dcterms:W3CDTF">2024-08-09T08:36:00Z</dcterms:created>
  <dcterms:modified xsi:type="dcterms:W3CDTF">2024-08-09T10:38:00Z</dcterms:modified>
</cp:coreProperties>
</file>